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0278" w14:textId="77777777" w:rsidR="005C7B45" w:rsidRPr="00015C7D" w:rsidRDefault="005C7B45" w:rsidP="005C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40"/>
          <w:u w:val="single"/>
        </w:rPr>
        <w:drawing>
          <wp:anchor distT="0" distB="0" distL="114300" distR="114300" simplePos="0" relativeHeight="251659264" behindDoc="1" locked="0" layoutInCell="1" allowOverlap="1" wp14:anchorId="282E82B8" wp14:editId="1B599C7F">
            <wp:simplePos x="0" y="0"/>
            <wp:positionH relativeFrom="margin">
              <wp:align>center</wp:align>
            </wp:positionH>
            <wp:positionV relativeFrom="paragraph">
              <wp:posOffset>-198437</wp:posOffset>
            </wp:positionV>
            <wp:extent cx="7578090" cy="1213485"/>
            <wp:effectExtent l="0" t="0" r="3810" b="5715"/>
            <wp:wrapNone/>
            <wp:docPr id="18" name="Picture 1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015C7D">
        <w:rPr>
          <w:rFonts w:ascii="Times New Roman" w:hAnsi="Times New Roman" w:cs="Times New Roman"/>
          <w:b/>
          <w:color w:val="000000"/>
          <w:sz w:val="28"/>
          <w:szCs w:val="28"/>
        </w:rPr>
        <w:t>mpact Ministries/LifePointe Alliance Church Medical/Travel/Liability Release Form</w:t>
      </w:r>
    </w:p>
    <w:p w14:paraId="65B9B917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D56AD5" wp14:editId="31705E26">
            <wp:simplePos x="0" y="0"/>
            <wp:positionH relativeFrom="column">
              <wp:posOffset>4410076</wp:posOffset>
            </wp:positionH>
            <wp:positionV relativeFrom="paragraph">
              <wp:posOffset>103720</wp:posOffset>
            </wp:positionV>
            <wp:extent cx="890588" cy="396977"/>
            <wp:effectExtent l="0" t="0" r="5080" b="3175"/>
            <wp:wrapNone/>
            <wp:docPr id="24" name="Picture 24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yellow sign with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75"/>
                    <a:stretch/>
                  </pic:blipFill>
                  <pic:spPr bwMode="auto">
                    <a:xfrm>
                      <a:off x="0" y="0"/>
                      <a:ext cx="903420" cy="40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E9F2B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CF91B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D5B65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822AF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76A1E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ED2DE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Student’s Name______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Birth date ______/_______/_____</w:t>
      </w:r>
      <w:proofErr w:type="gramStart"/>
      <w:r w:rsidRPr="00676076">
        <w:rPr>
          <w:rFonts w:ascii="Times New Roman" w:hAnsi="Times New Roman" w:cs="Times New Roman"/>
          <w:color w:val="000000"/>
          <w:sz w:val="24"/>
          <w:szCs w:val="24"/>
        </w:rPr>
        <w:t>_  Grade</w:t>
      </w:r>
      <w:proofErr w:type="gramEnd"/>
      <w:r w:rsidRPr="00676076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750C83E9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D65D2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 _______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Student Cell number ______________________________</w:t>
      </w:r>
    </w:p>
    <w:p w14:paraId="74A823F2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7E216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Parents cell Numbers________________________________________________________________________</w:t>
      </w:r>
    </w:p>
    <w:p w14:paraId="1F296AD8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495E5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trip updates: 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z w:val="24"/>
          <w:szCs w:val="24"/>
        </w:rPr>
        <w:t>rents email_____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 Student E-mail__________________________</w:t>
      </w:r>
    </w:p>
    <w:p w14:paraId="4C273939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CB210B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Address________________________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66BF5499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 xml:space="preserve">Street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City 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State 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Zip</w:t>
      </w:r>
    </w:p>
    <w:p w14:paraId="551D54DC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14D6F9C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mergency </w:t>
      </w:r>
      <w:r>
        <w:rPr>
          <w:rFonts w:ascii="Times New Roman" w:hAnsi="Times New Roman" w:cs="Times New Roman"/>
          <w:color w:val="000000"/>
          <w:sz w:val="24"/>
          <w:szCs w:val="24"/>
        </w:rPr>
        <w:t>Contact ___________________Relationship____________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 Phone 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72BF9EE4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F8E42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I/we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the undersigned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give permission for our child to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attend (event)_________________________ with Impact/LifePointe Alliance, 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and I/we give permission for 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leaders of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this activity to administer any</w:t>
      </w:r>
    </w:p>
    <w:p w14:paraId="6D415683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emergency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medical attention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that my child may need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on this trip.</w:t>
      </w:r>
    </w:p>
    <w:p w14:paraId="7EA0C5F0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D68D2F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I/we give permission for our child to 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be treated by 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physician or other health care 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professional, and for the </w:t>
      </w:r>
    </w:p>
    <w:p w14:paraId="59F32DCC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said health care professional to administer whatever care is necessary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for our child’s care and safety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130D056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/we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also 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give permission to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LifePointe Alliance Church and its agents to take, 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se and publish photographs</w:t>
      </w:r>
    </w:p>
    <w:p w14:paraId="28B55C4B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of our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child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for displays 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publication in our church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community,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 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our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website or </w:t>
      </w:r>
      <w:proofErr w:type="spellStart"/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facebook</w:t>
      </w:r>
      <w:proofErr w:type="spellEnd"/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page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0A2760C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978B2C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Please note any food and/or medical allergies below:</w:t>
      </w:r>
    </w:p>
    <w:p w14:paraId="67C2BE2B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677C0" w14:textId="77777777" w:rsidR="005C7B45" w:rsidRPr="00DB4F1C" w:rsidRDefault="005C7B45" w:rsidP="005C7B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42CCB74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Please list any medical conditions, medications being taken or other information that is pertinent:</w:t>
      </w:r>
    </w:p>
    <w:p w14:paraId="5585FEA6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71A86" w14:textId="77777777" w:rsidR="005C7B45" w:rsidRPr="00015C7D" w:rsidRDefault="005C7B45" w:rsidP="005C7B45"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14:paraId="2A112F98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Insurance Information:</w:t>
      </w:r>
    </w:p>
    <w:p w14:paraId="705B946F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Name of Physician ____________________________________Phone # 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045A6BB3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271CB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Name of Insurance Company___________________________________________</w:t>
      </w:r>
    </w:p>
    <w:p w14:paraId="59344253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1523A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Policy # ___________________________________________________________</w:t>
      </w:r>
    </w:p>
    <w:p w14:paraId="131C6060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A0C88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Name and birth date of person policy is under 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10AF8617" w14:textId="77777777" w:rsidR="005C7B45" w:rsidRPr="00676076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7DB2D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I/we recognize that inherent risks are involved in church sponsored and church organized activities. </w:t>
      </w:r>
    </w:p>
    <w:p w14:paraId="00601762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I/we agree to hold harmless and indemnify any person 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organizat</w:t>
      </w:r>
      <w:r>
        <w:rPr>
          <w:rFonts w:ascii="Times New Roman" w:hAnsi="Times New Roman" w:cs="Times New Roman"/>
          <w:color w:val="000000"/>
          <w:sz w:val="24"/>
          <w:szCs w:val="24"/>
        </w:rPr>
        <w:t>ion for any injurie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s that our child may </w:t>
      </w:r>
    </w:p>
    <w:p w14:paraId="016DA967" w14:textId="77777777" w:rsidR="005C7B45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sustain </w:t>
      </w:r>
      <w:r>
        <w:rPr>
          <w:rFonts w:ascii="Times New Roman" w:hAnsi="Times New Roman" w:cs="Times New Roman"/>
          <w:color w:val="000000"/>
          <w:sz w:val="24"/>
          <w:szCs w:val="24"/>
        </w:rPr>
        <w:t>while participating in this activity.</w:t>
      </w:r>
    </w:p>
    <w:p w14:paraId="67087AA1" w14:textId="77777777" w:rsidR="005C7B45" w:rsidRPr="00DB4F1C" w:rsidRDefault="005C7B45" w:rsidP="005C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E27DE" w14:textId="3ED89971" w:rsidR="00F45FC6" w:rsidRPr="005C7B45" w:rsidRDefault="005C7B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Signature of Parent or Legal Guardian ___________________________________________Date____________</w:t>
      </w:r>
    </w:p>
    <w:sectPr w:rsidR="00F45FC6" w:rsidRPr="005C7B45" w:rsidSect="005C7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45"/>
    <w:rsid w:val="005C7B45"/>
    <w:rsid w:val="00F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FB44"/>
  <w15:chartTrackingRefBased/>
  <w15:docId w15:val="{B972D949-A41C-43FA-A870-E990FA79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Kuhn</dc:creator>
  <cp:keywords/>
  <dc:description/>
  <cp:lastModifiedBy>Deb Kuhn</cp:lastModifiedBy>
  <cp:revision>1</cp:revision>
  <dcterms:created xsi:type="dcterms:W3CDTF">2021-10-29T13:33:00Z</dcterms:created>
  <dcterms:modified xsi:type="dcterms:W3CDTF">2021-10-29T13:34:00Z</dcterms:modified>
</cp:coreProperties>
</file>